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35BF" w14:textId="77777777" w:rsidR="005D75F9" w:rsidRDefault="00D267E4">
      <w:pPr>
        <w:pStyle w:val="Heading1"/>
        <w:pageBreakBefore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Beowulf Lullaby</w:t>
      </w:r>
    </w:p>
    <w:p w14:paraId="04AB9AE9" w14:textId="77777777" w:rsidR="005D75F9" w:rsidRDefault="005D75F9">
      <w:pPr>
        <w:pStyle w:val="Standard"/>
      </w:pPr>
    </w:p>
    <w:p w14:paraId="46628ACD" w14:textId="77777777" w:rsidR="005D75F9" w:rsidRDefault="00D267E4">
      <w:pPr>
        <w:pStyle w:val="Standard"/>
      </w:pPr>
      <w:r>
        <w:t>There was a king called Hrothgar</w:t>
      </w:r>
    </w:p>
    <w:p w14:paraId="4D73B01D" w14:textId="77777777" w:rsidR="005D75F9" w:rsidRDefault="00D267E4">
      <w:pPr>
        <w:pStyle w:val="Standard"/>
      </w:pPr>
      <w:r>
        <w:t>His name was known both near and far</w:t>
      </w:r>
    </w:p>
    <w:p w14:paraId="6A3839F9" w14:textId="77777777" w:rsidR="005D75F9" w:rsidRDefault="00D267E4">
      <w:pPr>
        <w:pStyle w:val="Standard"/>
      </w:pPr>
      <w:r>
        <w:t>And soon his fame would double</w:t>
      </w:r>
    </w:p>
    <w:p w14:paraId="0A1505D0" w14:textId="77777777" w:rsidR="005D75F9" w:rsidRDefault="00D267E4">
      <w:pPr>
        <w:pStyle w:val="Standard"/>
      </w:pPr>
      <w:r>
        <w:t>He built a glorious mead-hall</w:t>
      </w:r>
    </w:p>
    <w:p w14:paraId="638CB5CE" w14:textId="77777777" w:rsidR="005D75F9" w:rsidRDefault="00D267E4">
      <w:pPr>
        <w:pStyle w:val="Standard"/>
      </w:pPr>
      <w:r>
        <w:t>Alas, it led to his downfall</w:t>
      </w:r>
    </w:p>
    <w:p w14:paraId="28279759" w14:textId="77777777" w:rsidR="005D75F9" w:rsidRDefault="00D267E4">
      <w:pPr>
        <w:pStyle w:val="Standard"/>
      </w:pPr>
      <w:r>
        <w:t xml:space="preserve">That </w:t>
      </w:r>
      <w:r>
        <w:t xml:space="preserve">made him </w:t>
      </w:r>
      <w:proofErr w:type="spellStart"/>
      <w:r>
        <w:t>govel-grubble</w:t>
      </w:r>
      <w:proofErr w:type="spellEnd"/>
    </w:p>
    <w:p w14:paraId="11E6004F" w14:textId="77777777" w:rsidR="005D75F9" w:rsidRDefault="00D267E4">
      <w:pPr>
        <w:pStyle w:val="Standard"/>
      </w:pPr>
      <w:r>
        <w:t>For monsters galore</w:t>
      </w:r>
    </w:p>
    <w:p w14:paraId="3FA69B69" w14:textId="77777777" w:rsidR="005D75F9" w:rsidRDefault="00D267E4">
      <w:pPr>
        <w:pStyle w:val="Standard"/>
      </w:pPr>
      <w:r>
        <w:t>Showed up on the shore</w:t>
      </w:r>
    </w:p>
    <w:p w14:paraId="75A4D446" w14:textId="77777777" w:rsidR="005D75F9" w:rsidRDefault="00D267E4">
      <w:pPr>
        <w:pStyle w:val="Standard"/>
      </w:pPr>
      <w:r>
        <w:t>And gave him endless trouble.</w:t>
      </w:r>
    </w:p>
    <w:p w14:paraId="4F70660F" w14:textId="77777777" w:rsidR="005D75F9" w:rsidRDefault="005D75F9">
      <w:pPr>
        <w:pStyle w:val="Standard"/>
      </w:pPr>
    </w:p>
    <w:p w14:paraId="26082531" w14:textId="77777777" w:rsidR="005D75F9" w:rsidRDefault="00D267E4">
      <w:pPr>
        <w:pStyle w:val="Standard"/>
      </w:pPr>
      <w:r>
        <w:t>A monster lived beside him</w:t>
      </w:r>
    </w:p>
    <w:p w14:paraId="2187972E" w14:textId="77777777" w:rsidR="005D75F9" w:rsidRDefault="00D267E4">
      <w:pPr>
        <w:pStyle w:val="Standard"/>
      </w:pPr>
      <w:r>
        <w:t>Named Grendel who could not abide him</w:t>
      </w:r>
    </w:p>
    <w:p w14:paraId="69BF7309" w14:textId="77777777" w:rsidR="005D75F9" w:rsidRDefault="00D267E4">
      <w:pPr>
        <w:pStyle w:val="Standard"/>
      </w:pPr>
      <w:r>
        <w:t>Because he hated singing</w:t>
      </w:r>
    </w:p>
    <w:p w14:paraId="70AD0A5E" w14:textId="77777777" w:rsidR="005D75F9" w:rsidRDefault="00D267E4">
      <w:pPr>
        <w:pStyle w:val="Standard"/>
      </w:pPr>
      <w:r>
        <w:t>He would be vengeance reaping</w:t>
      </w:r>
    </w:p>
    <w:p w14:paraId="397399C8" w14:textId="77777777" w:rsidR="005D75F9" w:rsidRDefault="00D267E4">
      <w:pPr>
        <w:pStyle w:val="Standard"/>
      </w:pPr>
      <w:r>
        <w:t>At night when warriors all were sleepin</w:t>
      </w:r>
      <w:r>
        <w:t>g</w:t>
      </w:r>
    </w:p>
    <w:p w14:paraId="22DF5B36" w14:textId="77777777" w:rsidR="005D75F9" w:rsidRDefault="00D267E4">
      <w:pPr>
        <w:pStyle w:val="Standard"/>
      </w:pPr>
      <w:r>
        <w:t>Foul terror he was bringing</w:t>
      </w:r>
    </w:p>
    <w:p w14:paraId="6DBADA04" w14:textId="77777777" w:rsidR="005D75F9" w:rsidRDefault="00D267E4">
      <w:pPr>
        <w:pStyle w:val="Standard"/>
      </w:pPr>
      <w:r>
        <w:t>For in crept the beast</w:t>
      </w:r>
    </w:p>
    <w:p w14:paraId="344ABC85" w14:textId="77777777" w:rsidR="005D75F9" w:rsidRDefault="00D267E4">
      <w:pPr>
        <w:pStyle w:val="Standard"/>
      </w:pPr>
      <w:r>
        <w:t>And made human feast</w:t>
      </w:r>
    </w:p>
    <w:p w14:paraId="322F17E7" w14:textId="77777777" w:rsidR="005D75F9" w:rsidRDefault="00D267E4">
      <w:pPr>
        <w:pStyle w:val="Standard"/>
      </w:pPr>
      <w:r>
        <w:t>Sad funeral bells were ringing</w:t>
      </w:r>
    </w:p>
    <w:p w14:paraId="53B4CDBC" w14:textId="77777777" w:rsidR="005D75F9" w:rsidRDefault="005D75F9">
      <w:pPr>
        <w:pStyle w:val="Standard"/>
      </w:pPr>
    </w:p>
    <w:p w14:paraId="5A4596D0" w14:textId="77777777" w:rsidR="005D75F9" w:rsidRDefault="00D267E4">
      <w:pPr>
        <w:pStyle w:val="Standard"/>
      </w:pPr>
      <w:r>
        <w:t>Ring-giver filled with sorrow</w:t>
      </w:r>
    </w:p>
    <w:p w14:paraId="3AB78A85" w14:textId="77777777" w:rsidR="005D75F9" w:rsidRDefault="00D267E4">
      <w:pPr>
        <w:pStyle w:val="Standard"/>
      </w:pPr>
      <w:r>
        <w:t>It looked like there was no tomorrow</w:t>
      </w:r>
    </w:p>
    <w:p w14:paraId="2E49EBCE" w14:textId="77777777" w:rsidR="005D75F9" w:rsidRDefault="00D267E4">
      <w:pPr>
        <w:pStyle w:val="Standard"/>
      </w:pPr>
      <w:r>
        <w:t>The King's men were all dying</w:t>
      </w:r>
    </w:p>
    <w:p w14:paraId="64E80F5B" w14:textId="77777777" w:rsidR="005D75F9" w:rsidRDefault="00D267E4">
      <w:pPr>
        <w:pStyle w:val="Standard"/>
      </w:pPr>
      <w:r>
        <w:t>All who gave Grendel battle</w:t>
      </w:r>
    </w:p>
    <w:p w14:paraId="35A207E0" w14:textId="77777777" w:rsidR="005D75F9" w:rsidRDefault="00D267E4">
      <w:pPr>
        <w:pStyle w:val="Standard"/>
      </w:pPr>
      <w:r>
        <w:t xml:space="preserve">Were eaten up like sheep </w:t>
      </w:r>
      <w:r>
        <w:t>and cattle</w:t>
      </w:r>
    </w:p>
    <w:p w14:paraId="2414F2D8" w14:textId="77777777" w:rsidR="005D75F9" w:rsidRDefault="00D267E4">
      <w:pPr>
        <w:pStyle w:val="Standard"/>
      </w:pPr>
      <w:r>
        <w:t>Proud Spear-Danes fell to crying</w:t>
      </w:r>
    </w:p>
    <w:p w14:paraId="52B51379" w14:textId="77777777" w:rsidR="005D75F9" w:rsidRDefault="00D267E4">
      <w:pPr>
        <w:pStyle w:val="Standard"/>
      </w:pPr>
      <w:r>
        <w:t>The hearth-fire was cold</w:t>
      </w:r>
    </w:p>
    <w:p w14:paraId="07B8DBFB" w14:textId="77777777" w:rsidR="005D75F9" w:rsidRDefault="00D267E4">
      <w:pPr>
        <w:pStyle w:val="Standard"/>
      </w:pPr>
      <w:r>
        <w:t>And Hrothgar grew old</w:t>
      </w:r>
    </w:p>
    <w:p w14:paraId="59DBE98C" w14:textId="77777777" w:rsidR="005D75F9" w:rsidRDefault="00D267E4">
      <w:pPr>
        <w:pStyle w:val="Standard"/>
      </w:pPr>
      <w:r>
        <w:t>By cruel fate horrifying</w:t>
      </w:r>
    </w:p>
    <w:p w14:paraId="649B96FE" w14:textId="77777777" w:rsidR="005D75F9" w:rsidRDefault="005D75F9">
      <w:pPr>
        <w:pStyle w:val="Standard"/>
      </w:pPr>
    </w:p>
    <w:p w14:paraId="3FFC8722" w14:textId="77777777" w:rsidR="005D75F9" w:rsidRDefault="00D267E4">
      <w:pPr>
        <w:pStyle w:val="Standard"/>
      </w:pPr>
      <w:r>
        <w:t>A hero from Geatland</w:t>
      </w:r>
    </w:p>
    <w:p w14:paraId="55D8FCAA" w14:textId="77777777" w:rsidR="005D75F9" w:rsidRDefault="00D267E4">
      <w:pPr>
        <w:pStyle w:val="Standard"/>
      </w:pPr>
      <w:r>
        <w:t>With strong spear-men at his command</w:t>
      </w:r>
    </w:p>
    <w:p w14:paraId="0061F362" w14:textId="77777777" w:rsidR="005D75F9" w:rsidRDefault="00D267E4">
      <w:pPr>
        <w:pStyle w:val="Standard"/>
      </w:pPr>
      <w:r>
        <w:t>Bold Beowulf the fearless</w:t>
      </w:r>
    </w:p>
    <w:p w14:paraId="48C2A01D" w14:textId="77777777" w:rsidR="005D75F9" w:rsidRDefault="00D267E4">
      <w:pPr>
        <w:pStyle w:val="Standard"/>
      </w:pPr>
      <w:r>
        <w:t>He crossed the stormy whale-road</w:t>
      </w:r>
    </w:p>
    <w:p w14:paraId="6D854423" w14:textId="77777777" w:rsidR="005D75F9" w:rsidRDefault="00D267E4">
      <w:pPr>
        <w:pStyle w:val="Standard"/>
      </w:pPr>
      <w:r>
        <w:t>And came to Hrothgar's</w:t>
      </w:r>
      <w:r>
        <w:t xml:space="preserve"> sad abode</w:t>
      </w:r>
    </w:p>
    <w:p w14:paraId="2C93E582" w14:textId="77777777" w:rsidR="005D75F9" w:rsidRDefault="00D267E4">
      <w:pPr>
        <w:pStyle w:val="Standard"/>
      </w:pPr>
      <w:r>
        <w:t>Where everyone was cheerless</w:t>
      </w:r>
    </w:p>
    <w:p w14:paraId="40D86A31" w14:textId="77777777" w:rsidR="005D75F9" w:rsidRDefault="00D267E4">
      <w:pPr>
        <w:pStyle w:val="Standard"/>
      </w:pPr>
      <w:r>
        <w:t>Vowed Grendel to fight</w:t>
      </w:r>
    </w:p>
    <w:p w14:paraId="496EBBF5" w14:textId="77777777" w:rsidR="005D75F9" w:rsidRDefault="00D267E4">
      <w:pPr>
        <w:pStyle w:val="Standard"/>
      </w:pPr>
      <w:proofErr w:type="gramStart"/>
      <w:r>
        <w:t>Yes</w:t>
      </w:r>
      <w:proofErr w:type="gramEnd"/>
      <w:r>
        <w:t xml:space="preserve"> that very night</w:t>
      </w:r>
    </w:p>
    <w:p w14:paraId="382D7DE5" w14:textId="77777777" w:rsidR="005D75F9" w:rsidRDefault="00D267E4">
      <w:pPr>
        <w:pStyle w:val="Standard"/>
      </w:pPr>
      <w:r>
        <w:t>In combat he was peerless</w:t>
      </w:r>
    </w:p>
    <w:p w14:paraId="44439681" w14:textId="77777777" w:rsidR="005D75F9" w:rsidRDefault="00D267E4">
      <w:pPr>
        <w:pStyle w:val="Standard"/>
      </w:pPr>
      <w:r>
        <w:br w:type="column"/>
      </w:r>
    </w:p>
    <w:p w14:paraId="6FF1A44F" w14:textId="77777777" w:rsidR="005D75F9" w:rsidRDefault="005D75F9">
      <w:pPr>
        <w:pStyle w:val="Standard"/>
      </w:pPr>
    </w:p>
    <w:p w14:paraId="2439558D" w14:textId="77777777" w:rsidR="005D75F9" w:rsidRDefault="005D75F9">
      <w:pPr>
        <w:pStyle w:val="Standard"/>
      </w:pPr>
    </w:p>
    <w:p w14:paraId="4693B699" w14:textId="77777777" w:rsidR="005D75F9" w:rsidRDefault="00D267E4">
      <w:pPr>
        <w:pStyle w:val="Standard"/>
      </w:pPr>
      <w:r>
        <w:t>At night Beowulf waited</w:t>
      </w:r>
    </w:p>
    <w:p w14:paraId="2BD0E426" w14:textId="77777777" w:rsidR="005D75F9" w:rsidRDefault="00D267E4">
      <w:pPr>
        <w:pStyle w:val="Standard"/>
      </w:pPr>
      <w:r>
        <w:t>To meet the beast, see who was fated</w:t>
      </w:r>
    </w:p>
    <w:p w14:paraId="07CD541C" w14:textId="77777777" w:rsidR="005D75F9" w:rsidRDefault="00D267E4">
      <w:pPr>
        <w:pStyle w:val="Standard"/>
      </w:pPr>
      <w:r>
        <w:t>And who would prove the stronger</w:t>
      </w:r>
    </w:p>
    <w:p w14:paraId="6B206287" w14:textId="77777777" w:rsidR="005D75F9" w:rsidRDefault="00D267E4">
      <w:pPr>
        <w:pStyle w:val="Standard"/>
      </w:pPr>
      <w:r>
        <w:t>Soon Grendel was a-wailing</w:t>
      </w:r>
    </w:p>
    <w:p w14:paraId="5470C343" w14:textId="77777777" w:rsidR="005D75F9" w:rsidRDefault="00D267E4">
      <w:pPr>
        <w:pStyle w:val="Standard"/>
      </w:pPr>
      <w:r>
        <w:t xml:space="preserve">Against this man his </w:t>
      </w:r>
      <w:r>
        <w:t>strength was failing</w:t>
      </w:r>
    </w:p>
    <w:p w14:paraId="04FFC2AD" w14:textId="77777777" w:rsidR="005D75F9" w:rsidRDefault="00D267E4">
      <w:pPr>
        <w:pStyle w:val="Standard"/>
      </w:pPr>
      <w:r>
        <w:t>And he could fight no longer</w:t>
      </w:r>
    </w:p>
    <w:p w14:paraId="62DC1873" w14:textId="77777777" w:rsidR="005D75F9" w:rsidRDefault="00D267E4">
      <w:pPr>
        <w:pStyle w:val="Standard"/>
      </w:pPr>
      <w:r>
        <w:t>For he lost his limb</w:t>
      </w:r>
    </w:p>
    <w:p w14:paraId="30A2D70F" w14:textId="77777777" w:rsidR="005D75F9" w:rsidRDefault="00D267E4">
      <w:pPr>
        <w:pStyle w:val="Standard"/>
      </w:pPr>
      <w:r>
        <w:t>As his sight grew dim</w:t>
      </w:r>
    </w:p>
    <w:p w14:paraId="722127C6" w14:textId="77777777" w:rsidR="005D75F9" w:rsidRDefault="00D267E4">
      <w:pPr>
        <w:pStyle w:val="Standard"/>
      </w:pPr>
      <w:r>
        <w:t>He knew he was a goner</w:t>
      </w:r>
    </w:p>
    <w:p w14:paraId="7CFFC226" w14:textId="77777777" w:rsidR="005D75F9" w:rsidRDefault="005D75F9">
      <w:pPr>
        <w:pStyle w:val="Standard"/>
      </w:pPr>
    </w:p>
    <w:p w14:paraId="7AC8294E" w14:textId="77777777" w:rsidR="005D75F9" w:rsidRDefault="00D267E4">
      <w:pPr>
        <w:pStyle w:val="Standard"/>
      </w:pPr>
      <w:r>
        <w:t>Now, Grendel had a mother</w:t>
      </w:r>
    </w:p>
    <w:p w14:paraId="6BE59F20" w14:textId="77777777" w:rsidR="005D75F9" w:rsidRDefault="00D267E4">
      <w:pPr>
        <w:pStyle w:val="Standard"/>
      </w:pPr>
      <w:r>
        <w:t>Vowed Beowulf to drown and smother</w:t>
      </w:r>
    </w:p>
    <w:p w14:paraId="63169053" w14:textId="77777777" w:rsidR="005D75F9" w:rsidRDefault="00D267E4">
      <w:pPr>
        <w:pStyle w:val="Standard"/>
      </w:pPr>
      <w:r>
        <w:t>Her justice would be meted</w:t>
      </w:r>
    </w:p>
    <w:p w14:paraId="73ABAA2C" w14:textId="77777777" w:rsidR="005D75F9" w:rsidRDefault="00D267E4">
      <w:pPr>
        <w:pStyle w:val="Standard"/>
      </w:pPr>
      <w:r>
        <w:t>With teeth and claw to fight him</w:t>
      </w:r>
    </w:p>
    <w:p w14:paraId="1BAC5B03" w14:textId="77777777" w:rsidR="005D75F9" w:rsidRDefault="00D267E4">
      <w:pPr>
        <w:pStyle w:val="Standard"/>
      </w:pPr>
      <w:r>
        <w:t xml:space="preserve">She found she </w:t>
      </w:r>
      <w:r>
        <w:t>could not wound or bite him</w:t>
      </w:r>
    </w:p>
    <w:p w14:paraId="3E2C53D6" w14:textId="77777777" w:rsidR="005D75F9" w:rsidRDefault="00D267E4">
      <w:pPr>
        <w:pStyle w:val="Standard"/>
      </w:pPr>
      <w:r>
        <w:t>And soon she was defeated</w:t>
      </w:r>
    </w:p>
    <w:p w14:paraId="4599191A" w14:textId="77777777" w:rsidR="005D75F9" w:rsidRDefault="00D267E4">
      <w:pPr>
        <w:pStyle w:val="Standard"/>
      </w:pPr>
      <w:r>
        <w:t>For watery tomb</w:t>
      </w:r>
    </w:p>
    <w:p w14:paraId="1D64C48D" w14:textId="77777777" w:rsidR="005D75F9" w:rsidRDefault="00D267E4">
      <w:pPr>
        <w:pStyle w:val="Standard"/>
      </w:pPr>
      <w:r>
        <w:t>Would not be his doom</w:t>
      </w:r>
    </w:p>
    <w:p w14:paraId="3DD5215A" w14:textId="77777777" w:rsidR="005D75F9" w:rsidRDefault="00D267E4">
      <w:pPr>
        <w:pStyle w:val="Standard"/>
      </w:pPr>
      <w:r>
        <w:t>And fate will not be cheated</w:t>
      </w:r>
    </w:p>
    <w:p w14:paraId="346D4227" w14:textId="77777777" w:rsidR="005D75F9" w:rsidRDefault="005D75F9">
      <w:pPr>
        <w:pStyle w:val="Standard"/>
      </w:pPr>
    </w:p>
    <w:p w14:paraId="5E8F9E72" w14:textId="77777777" w:rsidR="005D75F9" w:rsidRDefault="00D267E4">
      <w:pPr>
        <w:pStyle w:val="Standard"/>
      </w:pPr>
      <w:r>
        <w:t>The moral of this story</w:t>
      </w:r>
    </w:p>
    <w:p w14:paraId="46BE51CE" w14:textId="77777777" w:rsidR="005D75F9" w:rsidRDefault="00D267E4">
      <w:pPr>
        <w:pStyle w:val="Standard"/>
      </w:pPr>
      <w:r>
        <w:t>Although you may love fame and glory</w:t>
      </w:r>
    </w:p>
    <w:p w14:paraId="0E55363D" w14:textId="77777777" w:rsidR="005D75F9" w:rsidRDefault="00D267E4">
      <w:pPr>
        <w:pStyle w:val="Standard"/>
      </w:pPr>
      <w:r>
        <w:t>Please don't disturb your neighbors</w:t>
      </w:r>
    </w:p>
    <w:p w14:paraId="760E72EF" w14:textId="77777777" w:rsidR="005D75F9" w:rsidRDefault="00D267E4">
      <w:pPr>
        <w:pStyle w:val="Standard"/>
      </w:pPr>
      <w:r>
        <w:t>For monsters just want quiet</w:t>
      </w:r>
    </w:p>
    <w:p w14:paraId="235C448B" w14:textId="77777777" w:rsidR="005D75F9" w:rsidRDefault="00D267E4">
      <w:pPr>
        <w:pStyle w:val="Standard"/>
      </w:pPr>
      <w:r>
        <w:t>But when</w:t>
      </w:r>
      <w:r>
        <w:t xml:space="preserve"> annoyed they cause a riot</w:t>
      </w:r>
    </w:p>
    <w:p w14:paraId="25BE5CF1" w14:textId="77777777" w:rsidR="005D75F9" w:rsidRDefault="00D267E4">
      <w:pPr>
        <w:pStyle w:val="Standard"/>
      </w:pPr>
      <w:r>
        <w:t>And they have teeth like sabers</w:t>
      </w:r>
    </w:p>
    <w:p w14:paraId="1300583B" w14:textId="77777777" w:rsidR="005D75F9" w:rsidRDefault="00D267E4">
      <w:pPr>
        <w:pStyle w:val="Standard"/>
      </w:pPr>
      <w:r>
        <w:t>Or make sure you have friends</w:t>
      </w:r>
    </w:p>
    <w:p w14:paraId="0F457846" w14:textId="77777777" w:rsidR="005D75F9" w:rsidRDefault="00D267E4">
      <w:pPr>
        <w:pStyle w:val="Standard"/>
      </w:pPr>
      <w:r>
        <w:t>Who'll fight to the end</w:t>
      </w:r>
    </w:p>
    <w:p w14:paraId="7723C8AD" w14:textId="77777777" w:rsidR="005D75F9" w:rsidRDefault="00D267E4">
      <w:pPr>
        <w:pStyle w:val="Standard"/>
      </w:pPr>
      <w:r>
        <w:t>And reward you for your labors</w:t>
      </w:r>
    </w:p>
    <w:sectPr w:rsidR="005D75F9">
      <w:pgSz w:w="12240" w:h="15840"/>
      <w:pgMar w:top="1134" w:right="1134" w:bottom="1134" w:left="1134" w:header="720" w:footer="720" w:gutter="0"/>
      <w:cols w:num="2" w:space="720" w:equalWidth="0">
        <w:col w:w="4842" w:space="288"/>
        <w:col w:w="484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10B6" w14:textId="77777777" w:rsidR="00D267E4" w:rsidRDefault="00D267E4">
      <w:r>
        <w:separator/>
      </w:r>
    </w:p>
  </w:endnote>
  <w:endnote w:type="continuationSeparator" w:id="0">
    <w:p w14:paraId="5ACF1E93" w14:textId="77777777" w:rsidR="00D267E4" w:rsidRDefault="00D2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1647" w14:textId="77777777" w:rsidR="00D267E4" w:rsidRDefault="00D267E4">
      <w:r>
        <w:rPr>
          <w:color w:val="000000"/>
        </w:rPr>
        <w:separator/>
      </w:r>
    </w:p>
  </w:footnote>
  <w:footnote w:type="continuationSeparator" w:id="0">
    <w:p w14:paraId="580894D4" w14:textId="77777777" w:rsidR="00D267E4" w:rsidRDefault="00D2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5F9"/>
    <w:rsid w:val="001D7856"/>
    <w:rsid w:val="005D75F9"/>
    <w:rsid w:val="00D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8D10"/>
  <w15:docId w15:val="{2FDE1997-D9CD-4A1A-B50F-59277FF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Wolff</cp:lastModifiedBy>
  <cp:revision>2</cp:revision>
  <dcterms:created xsi:type="dcterms:W3CDTF">2018-08-01T08:19:00Z</dcterms:created>
  <dcterms:modified xsi:type="dcterms:W3CDTF">2018-08-01T08:19:00Z</dcterms:modified>
</cp:coreProperties>
</file>