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xmlns:loext="urn:org:documentfoundation:names:experimental:office:xmlns:loext:1.0">
  <office:scripts/>
  <office:font-face-decls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</office:font-face-decls>
  <office:automatic-styles>
    <style:style style:name="P1" style:family="paragraph" style:parent-style-name="Standard">
      <style:paragraph-properties fo:break-before="auto" fo:break-after="auto"/>
    </style:style>
    <style:style style:name="P2" style:family="paragraph" style:parent-style-name="Standard" style:master-page-name="Standard">
      <style:paragraph-properties style:page-number="1" fo:break-before="auto" fo:break-after="auto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Bubba Op Elvis</text:p>
      <text:p text:style-name="P1">Melody – Bingo was his nameo</text:p>
      <text:p text:style-name="P1">There was a scadian needed a name </text:p>
      <text:p text:style-name="P1">And Bubba was his nameo</text:p>
      <text:p text:style-name="P1">B u b ba etc.</text:p>
      <text:p text:style-name="P1">Second verse Elvis was his nameo</text:p>
      <text:p text:style-name="P1">Third verse cram full name into verse field, and sing 5 the syllables instead of 5 letters.</text:p>
      <text:p text:style-name="P1">
        <text:bookmark text:name="_heading=h.gjdgxs"/>
        Could add the clappy bits if you’ve got kids to keep entertained and time to kill.
      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2019-05-22T20:12:00</meta:creation-date>
    <meta:initial-creator>Gary Jensen</meta:initial-creator>
    <meta:generator>OpenOffice/4.1.11$Win32 OpenOffice.org_project/4111m1$Build-9808</meta:generator>
    <meta:document-statistic meta:table-count="0" meta:image-count="0" meta:object-count="0" meta:page-count="1" meta:paragraph-count="8" meta:word-count="65" meta:character-count="317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13215</config:config-item>
      <config:config-item config:name="ViewAreaHeight" config:type="int">7239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3542</config:config-item>
          <config:config-item config:name="ViewTop" config:type="int">3542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13213</config:config-item>
          <config:config-item config:name="VisibleBottom" config:type="int">7237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170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loext="urn:org:documentfoundation:names:experimental:office:xmlns:loext:1.0">
  <office:font-face-decls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en" fo:country="US" style:letter-kerning="false" style:font-size-asian="11pt" style:language-asian="zh" style:country-asian="CN" style:font-size-complex="11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Calibri" fo:font-size="11pt" fo:language="en" fo:country="US" style:letter-kerning="false" style:font-name-asian="Calibri1" style:font-size-asian="11pt" style:language-asian="zh" style:country-asian="CN" style:font-name-complex="Calibri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loext:contextual-spacing="false" fo:margin-top="0in" fo:margin-bottom="0.139in" fo:line-height="115%" fo:text-align="start" style:justify-single-word="false" fo:orphans="2" fo:widows="2" style:writing-mode="lr-tb"/>
    </style:style>
    <style:style style:name="Heading" style:family="paragraph" style:parent-style-name="Standard" style:next-style-name="Text_20_body" style:class="text">
      <style:paragraph-properties loext:contextual-spacing="false" fo:margin-top="0.1665in" fo:margin-bottom="0.0835in" fo:keep-with-next="always"/>
      <style:text-properties style:font-name="Liberation Sans" fo:font-size="14pt" style:font-name-asian="Linux Libertine G" style:font-size-asian="14pt" style:font-name-complex="Linux Libertine G" style:font-size-complex="14pt"/>
    </style:style>
    <style:style style:name="Text_20_body" style:display-name="Text body" style:family="paragraph" style:parent-style-name="Standard" style:class="text">
      <style:paragraph-properties loext:contextual-spacing="false" fo:margin-top="0in" fo:margin-bottom="0.0972in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loext:contextual-spacing="false" fo:margin-top="0.0835in" fo:margin-bottom="0.0835in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loext:contextual-spacing="false" fo:margin-top="0.3335in" fo:margin-bottom="0.0835in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loext:contextual-spacing="false" fo:margin-top="0.25in" fo:margin-bottom="0.0555in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loext:contextual-spacing="false" fo:margin-top="0.1945in" fo:margin-bottom="0.0555in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loext:contextual-spacing="false" fo:margin-top="0.1665in" fo:margin-bottom="0.028in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loext:contextual-spacing="false" fo:margin-top="0.1528in" fo:margin-bottom="0.028in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loext:contextual-spacing="false" fo:margin-top="0.139in" fo:margin-bottom="0.028in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loext:contextual-spacing="false" fo:margin-top="0.3335in" fo:margin-bottom="0.0835in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Subtitle" style:family="paragraph" style:parent-style-name="normal" style:next-style-name="Standard" style:default-outline-level="" style:class="chapter">
      <style:paragraph-properties loext:contextual-spacing="false" fo:margin-top="0.25in" fo:margin-bottom="0.0555in" fo:line-height="100%" fo:keep-together="always" fo:break-before="auto" fo:break-after="auto" fo:keep-with-next="always"/>
      <style:text-properties fo:color="#666666" style:font-name="Georgia" fo:font-size="24pt" fo:font-style="italic" style:font-name-asian="Georgia1" style:font-size-asian="24pt" style:font-style-asian="italic" style:font-name-complex="Georgia1" style:font-size-complex="24pt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22860" style:layout-grid-base-height="0.0693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